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0C10" w:rsidRDefault="00D04587">
      <w:pPr>
        <w:rPr>
          <w:i/>
        </w:rPr>
      </w:pPr>
      <w:r>
        <w:rPr>
          <w:i/>
        </w:rPr>
        <w:t xml:space="preserve">Date </w:t>
      </w:r>
    </w:p>
    <w:p w14:paraId="00000002" w14:textId="77777777" w:rsidR="00C00C10" w:rsidRDefault="00C00C10">
      <w:pPr>
        <w:rPr>
          <w:i/>
        </w:rPr>
      </w:pPr>
    </w:p>
    <w:p w14:paraId="00000003" w14:textId="5658B011" w:rsidR="00C00C10" w:rsidRDefault="00D04587">
      <w:pPr>
        <w:rPr>
          <w:i/>
        </w:rPr>
      </w:pPr>
      <w:r>
        <w:rPr>
          <w:i/>
        </w:rPr>
        <w:t xml:space="preserve">Department of Conservation or Regional Council depending on who the administrator is. Use the name of the CEO or Minister of Conservation for e.g., </w:t>
      </w:r>
      <w:proofErr w:type="spellStart"/>
      <w:r>
        <w:rPr>
          <w:i/>
        </w:rPr>
        <w:t>Kiritapu</w:t>
      </w:r>
      <w:proofErr w:type="spellEnd"/>
      <w:r>
        <w:rPr>
          <w:i/>
        </w:rPr>
        <w:t xml:space="preserve"> Allen is the present Minister of Conservation </w:t>
      </w:r>
    </w:p>
    <w:p w14:paraId="00000004" w14:textId="77777777" w:rsidR="00C00C10" w:rsidRDefault="00C00C10"/>
    <w:p w14:paraId="00000005" w14:textId="77777777" w:rsidR="00C00C10" w:rsidRDefault="00D04587">
      <w:r>
        <w:t xml:space="preserve">Conservation House </w:t>
      </w:r>
    </w:p>
    <w:p w14:paraId="00000006" w14:textId="77777777" w:rsidR="00C00C10" w:rsidRDefault="00D04587">
      <w:r>
        <w:t xml:space="preserve">18 Manners Street </w:t>
      </w:r>
    </w:p>
    <w:p w14:paraId="00000007" w14:textId="77777777" w:rsidR="00C00C10" w:rsidRDefault="00D04587">
      <w:r>
        <w:t>Wellington 6011</w:t>
      </w:r>
    </w:p>
    <w:p w14:paraId="00000008" w14:textId="77777777" w:rsidR="00C00C10" w:rsidRDefault="00D04587">
      <w:pPr>
        <w:rPr>
          <w:i/>
        </w:rPr>
      </w:pPr>
      <w:r>
        <w:rPr>
          <w:i/>
        </w:rPr>
        <w:t xml:space="preserve">Or appropriate Regional Council address </w:t>
      </w:r>
    </w:p>
    <w:p w14:paraId="00000009" w14:textId="77777777" w:rsidR="00C00C10" w:rsidRDefault="00C00C10"/>
    <w:p w14:paraId="0000000A" w14:textId="77777777" w:rsidR="00C00C10" w:rsidRDefault="00D04587">
      <w:pPr>
        <w:rPr>
          <w:i/>
        </w:rPr>
      </w:pPr>
      <w:r>
        <w:t xml:space="preserve">Dear </w:t>
      </w:r>
      <w:r>
        <w:rPr>
          <w:i/>
        </w:rPr>
        <w:t>name</w:t>
      </w:r>
    </w:p>
    <w:p w14:paraId="0000000B" w14:textId="77777777" w:rsidR="00C00C10" w:rsidRDefault="00C00C10"/>
    <w:p w14:paraId="0000000C" w14:textId="22D8FB3D" w:rsidR="00C00C10" w:rsidRDefault="00D04587">
      <w:pPr>
        <w:rPr>
          <w:i/>
        </w:rPr>
      </w:pPr>
      <w:r>
        <w:t>Greetings from the inhabitants of “</w:t>
      </w:r>
      <w:r>
        <w:rPr>
          <w:i/>
        </w:rPr>
        <w:t>your name for the land</w:t>
      </w:r>
      <w:r>
        <w:t xml:space="preserve">” formally known as </w:t>
      </w:r>
      <w:r>
        <w:rPr>
          <w:i/>
          <w:iCs/>
        </w:rPr>
        <w:t>[</w:t>
      </w:r>
      <w:r>
        <w:rPr>
          <w:i/>
        </w:rPr>
        <w:t xml:space="preserve">former name] </w:t>
      </w:r>
    </w:p>
    <w:p w14:paraId="0000000D" w14:textId="77777777" w:rsidR="00C00C10" w:rsidRDefault="00C00C10"/>
    <w:p w14:paraId="0000000E" w14:textId="77777777" w:rsidR="00C00C10" w:rsidRDefault="00D04587">
      <w:r>
        <w:t>I have staked my flag and evidence of settlement on the land on the (</w:t>
      </w:r>
      <w:r>
        <w:rPr>
          <w:i/>
        </w:rPr>
        <w:t>date</w:t>
      </w:r>
      <w:r>
        <w:t>)</w:t>
      </w:r>
    </w:p>
    <w:p w14:paraId="0000000F" w14:textId="77777777" w:rsidR="00C00C10" w:rsidRDefault="00D04587">
      <w:r>
        <w:t xml:space="preserve">My occupation and settlement with all coordinates areas below and has been notified to you, together with a visual representation of my flag. </w:t>
      </w:r>
    </w:p>
    <w:p w14:paraId="00000010" w14:textId="77777777" w:rsidR="00C00C10" w:rsidRDefault="00C00C10"/>
    <w:p w14:paraId="00000011" w14:textId="7A17AC3E" w:rsidR="00C00C10" w:rsidRDefault="00D04587">
      <w:r>
        <w:t>As a human being I am protected by the Biological Weapons Convention of 1972. [ BWC] This is a convention your administration has ratified.</w:t>
      </w:r>
      <w:r>
        <w:br/>
      </w:r>
      <w:r>
        <w:br/>
        <w:t>I am also protected by the Chemical Weapons Convention 1997 [CWC]. Whilst it is unclear if New Zealand is in fact a signatory to CWC and if so, has that signing been ratified by your Administration; in any case I call on you in the name of humanity, to cease and desist from the dropping of 1080 poison onto my land. The use of any toxic chemical when used to produce fatalities solely or mainly through its action is forbidden by the 1997 Treaty. I remind you that our option to sue for damages under tort is available to me and it will be used if need be.</w:t>
      </w:r>
    </w:p>
    <w:p w14:paraId="00000012" w14:textId="77777777" w:rsidR="00C00C10" w:rsidRDefault="00C00C10"/>
    <w:p w14:paraId="00000013" w14:textId="08F1BEA3" w:rsidR="00C00C10" w:rsidRDefault="00D04587">
      <w:r>
        <w:t>I am taking over all lands and buildings currently administered by the Conservation Department identified as (</w:t>
      </w:r>
      <w:r>
        <w:rPr>
          <w:i/>
        </w:rPr>
        <w:t>former name</w:t>
      </w:r>
      <w:r>
        <w:t>) and shown on Map coordinates (</w:t>
      </w:r>
      <w:r>
        <w:rPr>
          <w:i/>
        </w:rPr>
        <w:t>give coordinates or plan reference from council documents if it is a council reserve)</w:t>
      </w:r>
      <w:r>
        <w:t xml:space="preserve"> also known as the area outlined in yellow on the picture attached, from the date of (</w:t>
      </w:r>
      <w:r>
        <w:rPr>
          <w:i/>
        </w:rPr>
        <w:t>date</w:t>
      </w:r>
      <w:r>
        <w:t xml:space="preserve">) I enclose the copy of the evidence within. </w:t>
      </w:r>
    </w:p>
    <w:p w14:paraId="00000014" w14:textId="77777777" w:rsidR="00C00C10" w:rsidRDefault="00C00C10"/>
    <w:p w14:paraId="00000015" w14:textId="38EE8333" w:rsidR="00C00C10" w:rsidRDefault="00D04587">
      <w:r>
        <w:t xml:space="preserve">You will be aware that the lands of Abel Tasman Park were claimed as allodial on 12 September 2020 by Kelvyn G Alp and Elizabeth M Lambert. </w:t>
      </w:r>
    </w:p>
    <w:p w14:paraId="00000016" w14:textId="77777777" w:rsidR="00C00C10" w:rsidRDefault="00C00C10"/>
    <w:p w14:paraId="00000017" w14:textId="77777777" w:rsidR="00C00C10" w:rsidRDefault="00D04587">
      <w:r>
        <w:t>On or about 21/01/2021 all Crown lands and any buildings on this land were also claimed by Kelvyn G Alp and Elizabeth M Lambert. A notification was sent to the Governor General Dame Patsy Reddy as to the reason for that action. A copy of the letter should be available from her office if you would like to request it.</w:t>
      </w:r>
    </w:p>
    <w:p w14:paraId="00000018" w14:textId="77777777" w:rsidR="00C00C10" w:rsidRDefault="00C00C10"/>
    <w:p w14:paraId="00000019" w14:textId="77777777" w:rsidR="00C00C10" w:rsidRDefault="00D04587">
      <w:r>
        <w:t xml:space="preserve">I have spoken with Miss Lambert and Mr Alp and they agree that they hold the lands in a constructive trust for the use of individual New Zealanders who intend to settle and use them.  </w:t>
      </w:r>
    </w:p>
    <w:p w14:paraId="0000001A" w14:textId="77777777" w:rsidR="00C00C10" w:rsidRDefault="00C00C10"/>
    <w:p w14:paraId="0000001B" w14:textId="59C1FACF" w:rsidR="00C00C10" w:rsidRDefault="00D04587">
      <w:r>
        <w:lastRenderedPageBreak/>
        <w:t>I note that Miss Lambert and Mr Alp granted a waiver over the buildings for the use of public servants, but I am told that as the current occupier I may maintain or remove that waiver as I see fit.</w:t>
      </w:r>
    </w:p>
    <w:p w14:paraId="0000001C" w14:textId="77777777" w:rsidR="00C00C10" w:rsidRDefault="00C00C10"/>
    <w:p w14:paraId="0000001D" w14:textId="3E27627B" w:rsidR="00C00C10" w:rsidRDefault="00D04587">
      <w:r>
        <w:t>I have no intention of keeping the present DOC workers on this land now called “</w:t>
      </w:r>
      <w:r>
        <w:rPr>
          <w:i/>
        </w:rPr>
        <w:t>name</w:t>
      </w:r>
      <w:r>
        <w:t>” so intend to remove that waiver as I will be developing and maintaining it myself. (</w:t>
      </w:r>
      <w:proofErr w:type="gramStart"/>
      <w:r>
        <w:rPr>
          <w:i/>
        </w:rPr>
        <w:t>if</w:t>
      </w:r>
      <w:proofErr w:type="gramEnd"/>
      <w:r>
        <w:rPr>
          <w:i/>
        </w:rPr>
        <w:t xml:space="preserve"> you want to maintain a waiver for the time being you can do so</w:t>
      </w:r>
      <w:r>
        <w:t>.)</w:t>
      </w:r>
    </w:p>
    <w:p w14:paraId="0000001E" w14:textId="77777777" w:rsidR="00C00C10" w:rsidRDefault="00C00C10"/>
    <w:p w14:paraId="0000001F" w14:textId="07F9D783" w:rsidR="00C00C10" w:rsidRDefault="00D04587">
      <w:r>
        <w:t>I also require all grazing of stock on the land as shown on the attached picture to discontinue 28 days from the (</w:t>
      </w:r>
      <w:r>
        <w:rPr>
          <w:i/>
        </w:rPr>
        <w:t>date</w:t>
      </w:r>
      <w:r>
        <w:t>). Any stock still on my land after that date will forfeit to me.</w:t>
      </w:r>
    </w:p>
    <w:p w14:paraId="00000020" w14:textId="77777777" w:rsidR="00C00C10" w:rsidRDefault="00C00C10"/>
    <w:p w14:paraId="00000021" w14:textId="77777777" w:rsidR="00C00C10" w:rsidRDefault="00D04587">
      <w:pPr>
        <w:rPr>
          <w:i/>
        </w:rPr>
      </w:pPr>
      <w:r>
        <w:t xml:space="preserve">This takes effect from the </w:t>
      </w:r>
      <w:r w:rsidRPr="00D04587">
        <w:rPr>
          <w:b/>
          <w:bCs/>
          <w:i/>
        </w:rPr>
        <w:t>date</w:t>
      </w:r>
    </w:p>
    <w:p w14:paraId="00000022" w14:textId="77777777" w:rsidR="00C00C10" w:rsidRDefault="00C00C10"/>
    <w:p w14:paraId="00000023" w14:textId="77777777" w:rsidR="00C00C10" w:rsidRDefault="00C00C10"/>
    <w:p w14:paraId="00000024" w14:textId="77777777" w:rsidR="00C00C10" w:rsidRDefault="00D04587">
      <w:r>
        <w:t xml:space="preserve">My address for service is </w:t>
      </w:r>
    </w:p>
    <w:p w14:paraId="00000025" w14:textId="77777777" w:rsidR="00C00C10" w:rsidRDefault="00D04587">
      <w:pPr>
        <w:rPr>
          <w:i/>
        </w:rPr>
      </w:pPr>
      <w:r>
        <w:rPr>
          <w:i/>
        </w:rPr>
        <w:t xml:space="preserve">Current address or address of land </w:t>
      </w:r>
    </w:p>
    <w:p w14:paraId="00000026" w14:textId="77777777" w:rsidR="00C00C10" w:rsidRDefault="00C00C10"/>
    <w:p w14:paraId="00000027" w14:textId="77777777" w:rsidR="00C00C10" w:rsidRDefault="00D04587">
      <w:pPr>
        <w:rPr>
          <w:i/>
        </w:rPr>
      </w:pPr>
      <w:r>
        <w:t xml:space="preserve">Email sent and hard copy courier to above address sent </w:t>
      </w:r>
      <w:r w:rsidRPr="00D04587">
        <w:rPr>
          <w:b/>
          <w:bCs/>
          <w:i/>
        </w:rPr>
        <w:t>date</w:t>
      </w:r>
    </w:p>
    <w:p w14:paraId="00000028" w14:textId="77777777" w:rsidR="00C00C10" w:rsidRDefault="00C00C10"/>
    <w:p w14:paraId="00000029" w14:textId="77777777" w:rsidR="00C00C10" w:rsidRDefault="00C00C10"/>
    <w:p w14:paraId="0000002A" w14:textId="77777777" w:rsidR="00C00C10" w:rsidRDefault="00C00C10"/>
    <w:p w14:paraId="0000002B" w14:textId="77777777" w:rsidR="00C00C10" w:rsidRDefault="00D04587">
      <w:r>
        <w:t xml:space="preserve">Yours sincerely </w:t>
      </w:r>
    </w:p>
    <w:p w14:paraId="0000002C" w14:textId="77777777" w:rsidR="00C00C10" w:rsidRDefault="00C00C10"/>
    <w:p w14:paraId="0000002D" w14:textId="02DE7CDC" w:rsidR="00C00C10" w:rsidRDefault="00D04587">
      <w:r>
        <w:t xml:space="preserve"> (</w:t>
      </w:r>
      <w:r>
        <w:rPr>
          <w:i/>
        </w:rPr>
        <w:t>Name Allodial title holde</w:t>
      </w:r>
      <w:r>
        <w:t xml:space="preserve">r) </w:t>
      </w:r>
    </w:p>
    <w:p w14:paraId="45FAB0A1" w14:textId="77777777" w:rsidR="00D04587" w:rsidRDefault="00D04587">
      <w:pPr>
        <w:rPr>
          <w:i/>
        </w:rPr>
      </w:pPr>
    </w:p>
    <w:p w14:paraId="0000002E" w14:textId="2C68A7D0" w:rsidR="00C00C10" w:rsidRDefault="00D04587">
      <w:pPr>
        <w:rPr>
          <w:i/>
        </w:rPr>
      </w:pPr>
      <w:r>
        <w:rPr>
          <w:i/>
        </w:rPr>
        <w:t xml:space="preserve">Sign and date </w:t>
      </w:r>
    </w:p>
    <w:p w14:paraId="0000002F" w14:textId="77777777" w:rsidR="00C00C10" w:rsidRDefault="00C00C10"/>
    <w:p w14:paraId="00000030" w14:textId="77777777" w:rsidR="00C00C10" w:rsidRDefault="00C00C10"/>
    <w:p w14:paraId="00000031" w14:textId="77777777" w:rsidR="00C00C10" w:rsidRDefault="00C00C10"/>
    <w:sectPr w:rsidR="00C00C1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C10"/>
    <w:rsid w:val="007A2276"/>
    <w:rsid w:val="00C00C10"/>
    <w:rsid w:val="00D045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224"/>
  <w15:docId w15:val="{B4FE3C22-3538-4C90-8509-A982D102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2728</Characters>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2021-08-06T03:59:00Z</dcterms:created>
  <dcterms:modified xsi:type="dcterms:W3CDTF">2021-08-06T03:59:00Z</dcterms:modified>
</cp:coreProperties>
</file>